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1280"/>
      </w:tblGrid>
      <w:tr w:rsidR="007A66C0" w:rsidRPr="00A01520" w:rsidTr="0096606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</w:p>
        </w:tc>
      </w:tr>
      <w:tr w:rsidR="007A66C0" w:rsidRPr="00A01520" w:rsidTr="0096606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7A66C0" w:rsidRPr="00A01520" w:rsidTr="0096606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7A66C0" w:rsidRPr="00A01520" w:rsidTr="0096606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7A66C0" w:rsidRPr="00A01520" w:rsidTr="0096606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Pr="00A0152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7A66C0" w:rsidRPr="00A01520" w:rsidTr="00966063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66C0" w:rsidRDefault="007A66C0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  <w:p w:rsidR="00966063" w:rsidRPr="00A01520" w:rsidRDefault="00966063" w:rsidP="008C2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66063" w:rsidRPr="00966063" w:rsidTr="00966063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Распределение бюджетных ассигнований по муниципальным программам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муниципального района, группам и подгруппам видам расходов 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лассификации расходов бюджета </w:t>
            </w:r>
            <w:r w:rsidRPr="00966063">
              <w:rPr>
                <w:rFonts w:ascii="Times New Roman" w:eastAsia="Times New Roman" w:hAnsi="Times New Roman" w:cs="Times New Roman"/>
                <w:b/>
                <w:lang w:eastAsia="ru-RU"/>
              </w:rPr>
              <w:t>на 2021 год</w:t>
            </w:r>
          </w:p>
        </w:tc>
      </w:tr>
      <w:tr w:rsidR="00966063" w:rsidRPr="00966063" w:rsidTr="00966063">
        <w:trPr>
          <w:trHeight w:val="240"/>
        </w:trPr>
        <w:tc>
          <w:tcPr>
            <w:tcW w:w="1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C618E0" w:rsidRDefault="00C618E0" w:rsidP="00966063">
      <w:pPr>
        <w:jc w:val="center"/>
        <w:rPr>
          <w:b/>
        </w:rPr>
      </w:pPr>
    </w:p>
    <w:tbl>
      <w:tblPr>
        <w:tblW w:w="15179" w:type="dxa"/>
        <w:tblInd w:w="96" w:type="dxa"/>
        <w:tblLook w:val="04A0"/>
      </w:tblPr>
      <w:tblGrid>
        <w:gridCol w:w="753"/>
        <w:gridCol w:w="753"/>
        <w:gridCol w:w="753"/>
        <w:gridCol w:w="753"/>
        <w:gridCol w:w="753"/>
        <w:gridCol w:w="753"/>
        <w:gridCol w:w="754"/>
        <w:gridCol w:w="1686"/>
        <w:gridCol w:w="335"/>
        <w:gridCol w:w="335"/>
        <w:gridCol w:w="326"/>
        <w:gridCol w:w="326"/>
        <w:gridCol w:w="361"/>
        <w:gridCol w:w="261"/>
        <w:gridCol w:w="261"/>
        <w:gridCol w:w="261"/>
        <w:gridCol w:w="261"/>
        <w:gridCol w:w="361"/>
        <w:gridCol w:w="296"/>
        <w:gridCol w:w="261"/>
        <w:gridCol w:w="361"/>
        <w:gridCol w:w="296"/>
        <w:gridCol w:w="261"/>
        <w:gridCol w:w="361"/>
        <w:gridCol w:w="296"/>
        <w:gridCol w:w="261"/>
        <w:gridCol w:w="361"/>
        <w:gridCol w:w="324"/>
        <w:gridCol w:w="324"/>
        <w:gridCol w:w="1731"/>
      </w:tblGrid>
      <w:tr w:rsidR="00966063" w:rsidRPr="00966063" w:rsidTr="00966063">
        <w:trPr>
          <w:trHeight w:val="210"/>
        </w:trPr>
        <w:tc>
          <w:tcPr>
            <w:tcW w:w="695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0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66063" w:rsidRPr="00966063" w:rsidTr="00966063">
        <w:trPr>
          <w:trHeight w:val="660"/>
        </w:trPr>
        <w:tc>
          <w:tcPr>
            <w:tcW w:w="695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0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66063" w:rsidRPr="00966063" w:rsidTr="00966063">
        <w:trPr>
          <w:trHeight w:val="2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20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966063" w:rsidRPr="00966063" w:rsidTr="00966063">
        <w:trPr>
          <w:trHeight w:val="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966063" w:rsidRPr="00966063" w:rsidTr="00966063">
        <w:trPr>
          <w:trHeight w:val="657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4 324 468,19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4 324 468,19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400 480,00</w:t>
            </w:r>
          </w:p>
        </w:tc>
      </w:tr>
      <w:tr w:rsidR="00966063" w:rsidRPr="00966063" w:rsidTr="00966063">
        <w:trPr>
          <w:trHeight w:val="6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966063" w:rsidRPr="00966063" w:rsidTr="00966063">
        <w:trPr>
          <w:trHeight w:val="6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410 600,00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410 600,00</w:t>
            </w:r>
          </w:p>
        </w:tc>
      </w:tr>
      <w:tr w:rsidR="00966063" w:rsidRPr="00966063" w:rsidTr="00966063">
        <w:trPr>
          <w:trHeight w:val="6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3 757 978,58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3 757 978,58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3 757 978,58</w:t>
            </w:r>
          </w:p>
        </w:tc>
      </w:tr>
      <w:tr w:rsidR="00966063" w:rsidRPr="00966063" w:rsidTr="00966063">
        <w:trPr>
          <w:trHeight w:val="6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203 434,00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3 554 544,58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1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42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966063" w:rsidRPr="00966063" w:rsidTr="00966063">
        <w:trPr>
          <w:trHeight w:val="642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966063" w:rsidRPr="00966063" w:rsidTr="00966063">
        <w:trPr>
          <w:trHeight w:val="9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966063" w:rsidRPr="00966063" w:rsidTr="00966063">
        <w:trPr>
          <w:trHeight w:val="9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966063" w:rsidRPr="00966063" w:rsidTr="00966063">
        <w:trPr>
          <w:trHeight w:val="6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966063" w:rsidRPr="00966063" w:rsidTr="00966063">
        <w:trPr>
          <w:trHeight w:val="8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7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66 786 052,01</w:t>
            </w:r>
          </w:p>
        </w:tc>
      </w:tr>
      <w:tr w:rsidR="00966063" w:rsidRPr="00966063" w:rsidTr="00966063">
        <w:trPr>
          <w:trHeight w:val="3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966063" w:rsidRPr="00966063" w:rsidTr="00966063">
        <w:trPr>
          <w:trHeight w:val="9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966063" w:rsidRPr="00966063" w:rsidTr="00966063">
        <w:trPr>
          <w:trHeight w:val="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мероприятий по переселению граждан из аварийного жилищного фонда, в том </w:t>
            </w: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10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38 610 000,00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20 264 100,00</w:t>
            </w:r>
          </w:p>
        </w:tc>
      </w:tr>
      <w:tr w:rsidR="00966063" w:rsidRPr="00966063" w:rsidTr="00966063">
        <w:trPr>
          <w:trHeight w:val="5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204 600,00</w:t>
            </w:r>
          </w:p>
        </w:tc>
      </w:tr>
      <w:tr w:rsidR="00966063" w:rsidRPr="00966063" w:rsidTr="00966063">
        <w:trPr>
          <w:trHeight w:val="6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7 317 352,01</w:t>
            </w:r>
          </w:p>
        </w:tc>
      </w:tr>
      <w:tr w:rsidR="00966063" w:rsidRPr="00966063" w:rsidTr="00966063">
        <w:trPr>
          <w:trHeight w:val="10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3 817 352,01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1 600 000,00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1 309 140,00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966063" w:rsidRPr="00966063" w:rsidTr="00966063">
        <w:trPr>
          <w:trHeight w:val="3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690 860,00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26 315 790,00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1 315 790,00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29 324 686,00</w:t>
            </w:r>
          </w:p>
        </w:tc>
      </w:tr>
      <w:tr w:rsidR="00966063" w:rsidRPr="00966063" w:rsidTr="00966063">
        <w:trPr>
          <w:trHeight w:val="7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966063" w:rsidRPr="00966063" w:rsidTr="00966063">
        <w:trPr>
          <w:trHeight w:val="5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объектов водоснабжения 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водотведения</w:t>
            </w:r>
            <w:proofErr w:type="spellEnd"/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2 627 900,00</w:t>
            </w:r>
          </w:p>
        </w:tc>
      </w:tr>
      <w:tr w:rsidR="00966063" w:rsidRPr="00966063" w:rsidTr="00966063">
        <w:trPr>
          <w:trHeight w:val="7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24 896 786,00</w:t>
            </w:r>
          </w:p>
        </w:tc>
      </w:tr>
      <w:tr w:rsidR="00966063" w:rsidRPr="00966063" w:rsidTr="00966063">
        <w:trPr>
          <w:trHeight w:val="6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21 000 000,00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21 000 000,00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966063" w:rsidRPr="00966063" w:rsidTr="00966063">
        <w:trPr>
          <w:trHeight w:val="3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802 616,00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802 616,00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1 642 000,00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1 642 000,00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966063" w:rsidRPr="00966063" w:rsidTr="00966063">
        <w:trPr>
          <w:trHeight w:val="3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352 180,00</w:t>
            </w:r>
          </w:p>
        </w:tc>
      </w:tr>
      <w:tr w:rsidR="00966063" w:rsidRPr="00966063" w:rsidTr="00966063">
        <w:trPr>
          <w:trHeight w:val="6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1 047 900,00</w:t>
            </w:r>
          </w:p>
        </w:tc>
      </w:tr>
      <w:tr w:rsidR="00966063" w:rsidRPr="00966063" w:rsidTr="00966063">
        <w:trPr>
          <w:trHeight w:val="7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966063" w:rsidRPr="00966063" w:rsidTr="00966063">
        <w:trPr>
          <w:trHeight w:val="5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7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966063" w:rsidRPr="00966063" w:rsidTr="00966063">
        <w:trPr>
          <w:trHeight w:val="6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966063" w:rsidRPr="00966063" w:rsidTr="00966063">
        <w:trPr>
          <w:trHeight w:val="58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221 614 057,08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214 627 627,41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132 420 541,48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124 975 880,80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7 271 497,06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82 207 085,93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19 345 935,68</w:t>
            </w:r>
          </w:p>
        </w:tc>
      </w:tr>
      <w:tr w:rsidR="00966063" w:rsidRPr="00966063" w:rsidTr="00966063">
        <w:trPr>
          <w:trHeight w:val="3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60 549 399,83</w:t>
            </w:r>
          </w:p>
        </w:tc>
      </w:tr>
      <w:tr w:rsidR="00966063" w:rsidRPr="00966063" w:rsidTr="00966063">
        <w:trPr>
          <w:trHeight w:val="8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2 311 750,42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966063" w:rsidRPr="00966063" w:rsidTr="00966063">
        <w:trPr>
          <w:trHeight w:val="222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966063" w:rsidRPr="00966063" w:rsidTr="00966063">
        <w:trPr>
          <w:trHeight w:val="10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8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7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966063" w:rsidRPr="00966063" w:rsidTr="00966063">
        <w:trPr>
          <w:trHeight w:val="8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966063" w:rsidRPr="00966063" w:rsidTr="00966063">
        <w:trPr>
          <w:trHeight w:val="3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382 907 625,43</w:t>
            </w:r>
          </w:p>
        </w:tc>
      </w:tr>
      <w:tr w:rsidR="00966063" w:rsidRPr="00966063" w:rsidTr="00966063">
        <w:trPr>
          <w:trHeight w:val="6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372 334 564,54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966063" w:rsidRPr="00966063" w:rsidTr="00966063">
        <w:trPr>
          <w:trHeight w:val="6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271 619 807,63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251 821 537,05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19 798 270,58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966063" w:rsidRPr="00966063" w:rsidTr="00966063">
        <w:trPr>
          <w:trHeight w:val="58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61 176 572,40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15 604 179,36</w:t>
            </w:r>
          </w:p>
        </w:tc>
      </w:tr>
      <w:tr w:rsidR="00966063" w:rsidRPr="00966063" w:rsidTr="00966063">
        <w:trPr>
          <w:trHeight w:val="6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40 254 827,99</w:t>
            </w:r>
          </w:p>
        </w:tc>
      </w:tr>
      <w:tr w:rsidR="00966063" w:rsidRPr="00966063" w:rsidTr="00966063">
        <w:trPr>
          <w:trHeight w:val="7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7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5 317 565,05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3 335 454,00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966063" w:rsidRPr="00966063" w:rsidTr="00966063">
        <w:trPr>
          <w:trHeight w:val="3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966063" w:rsidRPr="00966063" w:rsidTr="00966063">
        <w:trPr>
          <w:trHeight w:val="270"/>
        </w:trPr>
        <w:tc>
          <w:tcPr>
            <w:tcW w:w="695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966063" w:rsidRPr="00966063" w:rsidTr="00966063">
        <w:trPr>
          <w:trHeight w:val="5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966063" w:rsidRPr="00966063" w:rsidTr="00966063">
        <w:trPr>
          <w:trHeight w:val="3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966063" w:rsidRPr="00966063" w:rsidTr="00966063">
        <w:trPr>
          <w:trHeight w:val="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66063" w:rsidRPr="00966063" w:rsidTr="00966063">
        <w:trPr>
          <w:trHeight w:val="222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966063" w:rsidRPr="00966063" w:rsidTr="00966063">
        <w:trPr>
          <w:trHeight w:val="2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55 200 335,01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55 200 335,01</w:t>
            </w:r>
          </w:p>
        </w:tc>
      </w:tr>
      <w:tr w:rsidR="00966063" w:rsidRPr="00966063" w:rsidTr="00966063">
        <w:trPr>
          <w:trHeight w:val="222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54 605 419,28</w:t>
            </w:r>
          </w:p>
        </w:tc>
      </w:tr>
      <w:tr w:rsidR="00966063" w:rsidRPr="00966063" w:rsidTr="00966063">
        <w:trPr>
          <w:trHeight w:val="2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966063" w:rsidRPr="00966063" w:rsidTr="00966063">
        <w:trPr>
          <w:trHeight w:val="58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38 961 813,00</w:t>
            </w:r>
          </w:p>
        </w:tc>
      </w:tr>
      <w:tr w:rsidR="00966063" w:rsidRPr="00966063" w:rsidTr="00966063">
        <w:trPr>
          <w:trHeight w:val="2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966063" w:rsidRPr="00966063" w:rsidTr="00966063">
        <w:trPr>
          <w:trHeight w:val="3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1 186 498,06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966063" w:rsidRPr="00966063" w:rsidTr="00966063">
        <w:trPr>
          <w:trHeight w:val="510"/>
        </w:trPr>
        <w:tc>
          <w:tcPr>
            <w:tcW w:w="52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11 734 856,28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966063" w:rsidRPr="00966063" w:rsidTr="00966063">
        <w:trPr>
          <w:trHeight w:val="222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966063" w:rsidRPr="00966063" w:rsidTr="00966063">
        <w:trPr>
          <w:trHeight w:val="6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3 953 522,89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1 469 458,39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1 458 458,39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1 458 458,39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2 484 064,50</w:t>
            </w:r>
          </w:p>
        </w:tc>
      </w:tr>
      <w:tr w:rsidR="00966063" w:rsidRPr="00966063" w:rsidTr="00966063">
        <w:trPr>
          <w:trHeight w:val="3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2 453 992,50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30 072,00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15 564,00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966063" w:rsidRPr="00966063" w:rsidTr="00966063">
        <w:trPr>
          <w:trHeight w:val="25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966063" w:rsidRPr="00966063" w:rsidTr="00966063">
        <w:trPr>
          <w:trHeight w:val="2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966063" w:rsidRPr="00966063" w:rsidTr="00966063">
        <w:trPr>
          <w:trHeight w:val="3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75 053 152,25</w:t>
            </w:r>
          </w:p>
        </w:tc>
      </w:tr>
      <w:tr w:rsidR="00966063" w:rsidRPr="00966063" w:rsidTr="00966063">
        <w:trPr>
          <w:trHeight w:val="3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75 053 152,25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62 496 634,15</w:t>
            </w:r>
          </w:p>
        </w:tc>
      </w:tr>
      <w:tr w:rsidR="00966063" w:rsidRPr="00966063" w:rsidTr="00966063">
        <w:trPr>
          <w:trHeight w:val="6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6 823 819,92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966063" w:rsidRPr="00966063" w:rsidTr="00966063">
        <w:trPr>
          <w:trHeight w:val="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21 880 930,77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13 522 047,54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7 838 170,92</w:t>
            </w:r>
          </w:p>
        </w:tc>
      </w:tr>
      <w:tr w:rsidR="00966063" w:rsidRPr="00966063" w:rsidTr="00966063">
        <w:trPr>
          <w:trHeight w:val="6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2 305 074,90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19 019,27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966063" w:rsidRPr="00966063" w:rsidTr="00966063">
        <w:trPr>
          <w:trHeight w:val="5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966063" w:rsidRPr="00966063" w:rsidTr="00966063">
        <w:trPr>
          <w:trHeight w:val="5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966063" w:rsidRPr="00966063" w:rsidTr="00966063">
        <w:trPr>
          <w:trHeight w:val="3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102 030,41</w:t>
            </w:r>
          </w:p>
        </w:tc>
      </w:tr>
      <w:tr w:rsidR="00966063" w:rsidRPr="00966063" w:rsidTr="00966063">
        <w:trPr>
          <w:trHeight w:val="3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8 358 883,23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8 358 883,23</w:t>
            </w:r>
          </w:p>
        </w:tc>
      </w:tr>
      <w:tr w:rsidR="00966063" w:rsidRPr="00966063" w:rsidTr="00966063">
        <w:trPr>
          <w:trHeight w:val="3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1 182 427,37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966063" w:rsidRPr="00966063" w:rsidTr="00966063">
        <w:trPr>
          <w:trHeight w:val="2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«Предоставление доплат к пенсии»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2 182 036,22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2 182 036,22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2 182 036,22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966063" w:rsidRPr="00966063" w:rsidTr="00966063">
        <w:trPr>
          <w:trHeight w:val="438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966063" w:rsidRPr="00966063" w:rsidTr="00966063">
        <w:trPr>
          <w:trHeight w:val="63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966063" w:rsidRPr="00966063" w:rsidTr="00966063">
        <w:trPr>
          <w:trHeight w:val="118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966063" w:rsidRPr="00966063" w:rsidTr="00966063">
        <w:trPr>
          <w:trHeight w:val="10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966063" w:rsidRPr="00966063" w:rsidTr="00966063">
        <w:trPr>
          <w:trHeight w:val="90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966063" w:rsidRPr="00966063" w:rsidTr="00966063">
        <w:trPr>
          <w:trHeight w:val="6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1 407 552,00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966063" w:rsidRPr="00966063" w:rsidTr="00966063">
        <w:trPr>
          <w:trHeight w:val="3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1 407 552,00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966063" w:rsidRPr="00966063" w:rsidTr="00966063">
        <w:trPr>
          <w:trHeight w:val="7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0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966063" w:rsidRPr="00966063" w:rsidTr="00966063">
        <w:trPr>
          <w:trHeight w:val="8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966063" w:rsidRPr="00966063" w:rsidTr="00966063">
        <w:trPr>
          <w:trHeight w:val="4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966063" w:rsidRPr="00966063" w:rsidTr="00966063">
        <w:trPr>
          <w:trHeight w:val="72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966063" w:rsidRPr="00966063" w:rsidTr="00966063">
        <w:trPr>
          <w:trHeight w:val="61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1 709 600,00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1 709 600,00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5 657 900,00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113 400,00</w:t>
            </w:r>
          </w:p>
        </w:tc>
      </w:tr>
      <w:tr w:rsidR="00966063" w:rsidRPr="00966063" w:rsidTr="00966063">
        <w:trPr>
          <w:trHeight w:val="465"/>
        </w:trPr>
        <w:tc>
          <w:tcPr>
            <w:tcW w:w="52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5 544 500,00</w:t>
            </w:r>
          </w:p>
        </w:tc>
      </w:tr>
      <w:tr w:rsidR="00966063" w:rsidRPr="00966063" w:rsidTr="00966063">
        <w:trPr>
          <w:trHeight w:val="5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966063" w:rsidRPr="00966063" w:rsidTr="00966063">
        <w:trPr>
          <w:trHeight w:val="6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966063" w:rsidRPr="00966063" w:rsidTr="00966063">
        <w:trPr>
          <w:trHeight w:val="43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966063" w:rsidRPr="00966063" w:rsidTr="00966063">
        <w:trPr>
          <w:trHeight w:val="57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966063" w:rsidRPr="00966063" w:rsidTr="00966063">
        <w:trPr>
          <w:trHeight w:val="51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966063" w:rsidRPr="00966063" w:rsidTr="00966063">
        <w:trPr>
          <w:trHeight w:val="34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Дотации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966063" w:rsidRPr="00966063" w:rsidTr="00966063">
        <w:trPr>
          <w:trHeight w:val="67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966063" w:rsidRPr="00966063" w:rsidTr="00966063">
        <w:trPr>
          <w:trHeight w:val="45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966063" w:rsidRPr="00966063" w:rsidTr="00966063">
        <w:trPr>
          <w:trHeight w:val="36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966063" w:rsidRPr="00966063" w:rsidTr="00966063">
        <w:trPr>
          <w:trHeight w:val="54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55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49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39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966063" w:rsidRPr="00966063" w:rsidTr="00966063">
        <w:trPr>
          <w:trHeight w:val="480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966063" w:rsidRPr="00966063" w:rsidTr="00966063">
        <w:trPr>
          <w:trHeight w:val="15"/>
        </w:trPr>
        <w:tc>
          <w:tcPr>
            <w:tcW w:w="6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25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Иной межбюджетный трансферт на решение вопросов местного </w:t>
            </w:r>
            <w:proofErr w:type="spellStart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значениясельских</w:t>
            </w:r>
            <w:proofErr w:type="spellEnd"/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поселений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966063" w:rsidRPr="00966063" w:rsidTr="00966063">
        <w:trPr>
          <w:trHeight w:val="204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966063" w:rsidRPr="00966063" w:rsidTr="00966063">
        <w:trPr>
          <w:trHeight w:val="204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04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66063" w:rsidRPr="00966063" w:rsidTr="00966063">
        <w:trPr>
          <w:trHeight w:val="264"/>
        </w:trPr>
        <w:tc>
          <w:tcPr>
            <w:tcW w:w="69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063" w:rsidRPr="00966063" w:rsidRDefault="00966063" w:rsidP="0096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964 446 747,46</w:t>
            </w:r>
          </w:p>
        </w:tc>
      </w:tr>
      <w:tr w:rsidR="00966063" w:rsidRPr="00966063" w:rsidTr="00966063">
        <w:trPr>
          <w:trHeight w:val="204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6063" w:rsidRPr="00966063" w:rsidRDefault="00966063" w:rsidP="009660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6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66063" w:rsidRPr="00966063" w:rsidRDefault="00966063" w:rsidP="00966063">
      <w:pPr>
        <w:jc w:val="center"/>
        <w:rPr>
          <w:b/>
        </w:rPr>
      </w:pPr>
    </w:p>
    <w:sectPr w:rsidR="00966063" w:rsidRPr="00966063" w:rsidSect="00966063">
      <w:pgSz w:w="16838" w:h="11906" w:orient="landscape"/>
      <w:pgMar w:top="426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66C0"/>
    <w:rsid w:val="007A66C0"/>
    <w:rsid w:val="00966063"/>
    <w:rsid w:val="00C6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0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6063"/>
    <w:rPr>
      <w:color w:val="800080"/>
      <w:u w:val="single"/>
    </w:rPr>
  </w:style>
  <w:style w:type="paragraph" w:customStyle="1" w:styleId="xl66">
    <w:name w:val="xl66"/>
    <w:basedOn w:val="a"/>
    <w:rsid w:val="0096606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96606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6606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6606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66063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966063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966063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966063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966063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966063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966063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9660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966063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966063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966063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96606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966063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966063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966063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"/>
    <w:rsid w:val="009660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966063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"/>
    <w:rsid w:val="00966063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966063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966063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"/>
    <w:rsid w:val="00966063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"/>
    <w:rsid w:val="00966063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96606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966063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"/>
    <w:rsid w:val="00966063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"/>
    <w:rsid w:val="00966063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"/>
    <w:rsid w:val="0096606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"/>
    <w:rsid w:val="009660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96606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"/>
    <w:rsid w:val="009660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966063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0">
    <w:name w:val="xl170"/>
    <w:basedOn w:val="a"/>
    <w:rsid w:val="00966063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96606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966063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966063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966063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6">
    <w:name w:val="xl186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96606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9660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966063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966063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96606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6">
    <w:name w:val="xl196"/>
    <w:basedOn w:val="a"/>
    <w:rsid w:val="00966063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966063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966063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9660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966063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966063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8276</Words>
  <Characters>47176</Characters>
  <Application>Microsoft Office Word</Application>
  <DocSecurity>0</DocSecurity>
  <Lines>393</Lines>
  <Paragraphs>110</Paragraphs>
  <ScaleCrop>false</ScaleCrop>
  <Company/>
  <LinksUpToDate>false</LinksUpToDate>
  <CharactersWithSpaces>55342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2021-06-28T12:16:00Z</dcterms:created>
  <dcterms:modified xsi:type="dcterms:W3CDTF">2021-06-28T12:18:00Z</dcterms:modified>
</cp:coreProperties>
</file>